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ADDD" w14:textId="524995DC" w:rsidR="00196784" w:rsidRPr="00C07F74" w:rsidRDefault="006322D3" w:rsidP="000B07A7">
      <w:pPr>
        <w:jc w:val="center"/>
        <w:rPr>
          <w:b/>
          <w:bCs/>
          <w:color w:val="FF0000"/>
        </w:rPr>
      </w:pPr>
      <w:r w:rsidRPr="00C07F74">
        <w:rPr>
          <w:b/>
          <w:bCs/>
          <w:color w:val="FF0000"/>
        </w:rPr>
        <w:t>LOWER CAPE SOCCER JAMBOREE – 3</w:t>
      </w:r>
      <w:r w:rsidRPr="00C07F74">
        <w:rPr>
          <w:b/>
          <w:bCs/>
          <w:color w:val="FF0000"/>
          <w:vertAlign w:val="superscript"/>
        </w:rPr>
        <w:t>RD</w:t>
      </w:r>
      <w:r w:rsidRPr="00C07F74">
        <w:rPr>
          <w:b/>
          <w:bCs/>
          <w:color w:val="FF0000"/>
        </w:rPr>
        <w:t xml:space="preserve"> &amp; 4</w:t>
      </w:r>
      <w:r w:rsidRPr="00C07F74">
        <w:rPr>
          <w:b/>
          <w:bCs/>
          <w:color w:val="FF0000"/>
          <w:vertAlign w:val="superscript"/>
        </w:rPr>
        <w:t>TH</w:t>
      </w:r>
      <w:r w:rsidRPr="00C07F74">
        <w:rPr>
          <w:b/>
          <w:bCs/>
          <w:color w:val="FF0000"/>
        </w:rPr>
        <w:t xml:space="preserve"> GRADE</w:t>
      </w:r>
    </w:p>
    <w:p w14:paraId="1511ED3D" w14:textId="77777777" w:rsidR="00F80727" w:rsidRPr="00E9358C" w:rsidRDefault="00F80727" w:rsidP="000B07A7">
      <w:pPr>
        <w:jc w:val="center"/>
        <w:rPr>
          <w:b/>
          <w:bCs/>
        </w:rPr>
      </w:pPr>
    </w:p>
    <w:p w14:paraId="28BDD8D3" w14:textId="02328DA2" w:rsidR="00F80727" w:rsidRPr="00F80727" w:rsidRDefault="00F80727" w:rsidP="00F80727">
      <w:r>
        <w:rPr>
          <w:b/>
          <w:bCs/>
          <w:highlight w:val="yellow"/>
          <w:u w:val="single"/>
        </w:rPr>
        <w:t xml:space="preserve">9AM </w:t>
      </w:r>
      <w:r w:rsidRPr="00E9358C">
        <w:rPr>
          <w:b/>
          <w:bCs/>
          <w:highlight w:val="yellow"/>
          <w:u w:val="single"/>
        </w:rPr>
        <w:t>GIRLS BRACKET:</w:t>
      </w:r>
      <w:r>
        <w:tab/>
      </w:r>
      <w:r>
        <w:tab/>
      </w:r>
      <w:r w:rsidR="00514E6F">
        <w:t>*</w:t>
      </w:r>
      <w:r w:rsidR="00231FA8">
        <w:t>15-minute</w:t>
      </w:r>
      <w:r w:rsidR="00514E6F">
        <w:t xml:space="preserve"> games</w:t>
      </w:r>
    </w:p>
    <w:p w14:paraId="1633F211" w14:textId="71E1CBB6" w:rsidR="00F80727" w:rsidRDefault="00514E6F" w:rsidP="00F80727">
      <w:bookmarkStart w:id="0" w:name="_Hlk209518613"/>
      <w:r>
        <w:t>9am</w:t>
      </w:r>
      <w:r>
        <w:tab/>
      </w:r>
      <w:r>
        <w:tab/>
      </w:r>
      <w:r w:rsidR="000324C3">
        <w:t>Brewster 1</w:t>
      </w:r>
      <w:r w:rsidR="00F80727">
        <w:t xml:space="preserve"> vs. Brewster</w:t>
      </w:r>
      <w:r w:rsidR="000324C3">
        <w:t xml:space="preserve"> 2</w:t>
      </w:r>
      <w:r w:rsidR="00F80727">
        <w:tab/>
      </w:r>
      <w:r w:rsidR="00F80727">
        <w:tab/>
      </w:r>
      <w:r w:rsidR="00C02B17">
        <w:t>C/H</w:t>
      </w:r>
      <w:r w:rsidR="00F80727">
        <w:t xml:space="preserve"> vs. Orleans</w:t>
      </w:r>
      <w:r w:rsidR="00F80727">
        <w:tab/>
      </w:r>
      <w:r w:rsidR="00F80727">
        <w:tab/>
      </w:r>
    </w:p>
    <w:p w14:paraId="018B2AEE" w14:textId="77777777" w:rsidR="003913EA" w:rsidRDefault="00514E6F" w:rsidP="00F80727">
      <w:r>
        <w:t>9:</w:t>
      </w:r>
      <w:r w:rsidR="003913EA">
        <w:t>2</w:t>
      </w:r>
      <w:r w:rsidR="001C3B0F">
        <w:t>0</w:t>
      </w:r>
      <w:r>
        <w:t xml:space="preserve">am </w:t>
      </w:r>
      <w:r>
        <w:tab/>
      </w:r>
      <w:r w:rsidR="00C02B17">
        <w:t>Eastham</w:t>
      </w:r>
      <w:r w:rsidR="00F80727">
        <w:t xml:space="preserve"> vs. C/H</w:t>
      </w:r>
      <w:r w:rsidR="00F80727">
        <w:tab/>
      </w:r>
      <w:r w:rsidR="00F80727">
        <w:tab/>
      </w:r>
      <w:r w:rsidR="00C02B17">
        <w:tab/>
      </w:r>
      <w:r w:rsidR="00F80727">
        <w:t xml:space="preserve">Orleans vs </w:t>
      </w:r>
      <w:r w:rsidR="00C02B17">
        <w:t>Truro</w:t>
      </w:r>
    </w:p>
    <w:p w14:paraId="0CF21583" w14:textId="282A8B1E" w:rsidR="00F80727" w:rsidRDefault="003913EA" w:rsidP="00F80727">
      <w:r>
        <w:t>9:40</w:t>
      </w:r>
      <w:r w:rsidR="001C3B0F">
        <w:t>am</w:t>
      </w:r>
      <w:r w:rsidR="00514E6F">
        <w:tab/>
      </w:r>
      <w:r w:rsidR="00514E6F">
        <w:tab/>
      </w:r>
      <w:r w:rsidR="00D57AB9">
        <w:t>Eastham</w:t>
      </w:r>
      <w:r w:rsidR="00F80727">
        <w:t xml:space="preserve"> vs. </w:t>
      </w:r>
      <w:r w:rsidR="00B400BD">
        <w:t>Brewster</w:t>
      </w:r>
      <w:r w:rsidR="00D57AB9">
        <w:t xml:space="preserve"> 1</w:t>
      </w:r>
      <w:r w:rsidR="00F80727">
        <w:tab/>
      </w:r>
      <w:r w:rsidR="00F80727">
        <w:tab/>
      </w:r>
      <w:r w:rsidR="00D57AB9">
        <w:t>Brewster 2</w:t>
      </w:r>
      <w:r w:rsidR="00F80727">
        <w:t xml:space="preserve"> vs. </w:t>
      </w:r>
      <w:r w:rsidR="00D57AB9">
        <w:t>Truro</w:t>
      </w:r>
    </w:p>
    <w:p w14:paraId="33571B1B" w14:textId="77777777" w:rsidR="003913EA" w:rsidRDefault="00514E6F" w:rsidP="00F80727">
      <w:r>
        <w:t>10am</w:t>
      </w:r>
      <w:r>
        <w:tab/>
      </w:r>
      <w:r w:rsidR="003913EA">
        <w:tab/>
      </w:r>
      <w:r w:rsidR="00F80727">
        <w:t>Brewster</w:t>
      </w:r>
      <w:r w:rsidR="008F70CE">
        <w:t xml:space="preserve"> 1</w:t>
      </w:r>
      <w:r w:rsidR="00F80727">
        <w:t xml:space="preserve"> vs. </w:t>
      </w:r>
      <w:r w:rsidR="008F70CE">
        <w:t>C/H</w:t>
      </w:r>
      <w:r w:rsidR="00F80727">
        <w:tab/>
      </w:r>
      <w:r w:rsidR="00F80727">
        <w:tab/>
      </w:r>
      <w:r w:rsidR="008F70CE">
        <w:tab/>
      </w:r>
      <w:r w:rsidR="00F80727">
        <w:t xml:space="preserve">Orleans vs. </w:t>
      </w:r>
      <w:r w:rsidR="008F70CE">
        <w:t>Brewster 2</w:t>
      </w:r>
      <w:r w:rsidR="00F80727">
        <w:tab/>
      </w:r>
    </w:p>
    <w:p w14:paraId="0D0F637B" w14:textId="4D22190D" w:rsidR="00F80727" w:rsidRDefault="003913EA" w:rsidP="00F80727">
      <w:r>
        <w:t>10:20am</w:t>
      </w:r>
      <w:r>
        <w:tab/>
      </w:r>
      <w:r w:rsidR="00D603A8">
        <w:t>C/H vs. Truro</w:t>
      </w:r>
      <w:r w:rsidR="00D603A8">
        <w:tab/>
      </w:r>
      <w:r w:rsidR="00D603A8">
        <w:tab/>
      </w:r>
      <w:r w:rsidR="00D603A8">
        <w:tab/>
      </w:r>
      <w:r w:rsidR="00D603A8">
        <w:tab/>
        <w:t>Eastham vs. Orleans</w:t>
      </w:r>
      <w:r w:rsidR="00F80727">
        <w:tab/>
      </w:r>
    </w:p>
    <w:p w14:paraId="061076F6" w14:textId="4A6FC406" w:rsidR="00D603A8" w:rsidRDefault="00D603A8" w:rsidP="00F80727">
      <w:r>
        <w:t>10:40am</w:t>
      </w:r>
      <w:r>
        <w:tab/>
        <w:t>Brewster 1 vs. Truro</w:t>
      </w:r>
      <w:r>
        <w:tab/>
      </w:r>
      <w:r>
        <w:tab/>
      </w:r>
      <w:r>
        <w:tab/>
        <w:t xml:space="preserve">Eastham </w:t>
      </w:r>
      <w:r w:rsidR="008D1FF0">
        <w:t>vs. Brewster 2</w:t>
      </w:r>
    </w:p>
    <w:p w14:paraId="3AB4AD34" w14:textId="77777777" w:rsidR="0049736F" w:rsidRDefault="0049736F" w:rsidP="00F80727"/>
    <w:bookmarkEnd w:id="0"/>
    <w:p w14:paraId="7C75A7CA" w14:textId="77777777" w:rsidR="00F80727" w:rsidRDefault="00F80727" w:rsidP="00F80727">
      <w:pPr>
        <w:rPr>
          <w:b/>
          <w:bCs/>
          <w:highlight w:val="yellow"/>
          <w:u w:val="single"/>
        </w:rPr>
      </w:pPr>
    </w:p>
    <w:p w14:paraId="63B57C53" w14:textId="7AEDD6CE" w:rsidR="006322D3" w:rsidRDefault="00F80727">
      <w:r>
        <w:rPr>
          <w:b/>
          <w:bCs/>
          <w:highlight w:val="yellow"/>
          <w:u w:val="single"/>
        </w:rPr>
        <w:t xml:space="preserve">11AM </w:t>
      </w:r>
      <w:r w:rsidR="006322D3" w:rsidRPr="00E9358C">
        <w:rPr>
          <w:b/>
          <w:bCs/>
          <w:highlight w:val="yellow"/>
          <w:u w:val="single"/>
        </w:rPr>
        <w:t>BOYS BRACKET:</w:t>
      </w:r>
      <w:r>
        <w:tab/>
      </w:r>
      <w:r w:rsidR="00514E6F">
        <w:t>*</w:t>
      </w:r>
      <w:r w:rsidR="00231FA8">
        <w:t>15-minute</w:t>
      </w:r>
      <w:r w:rsidR="00514E6F">
        <w:t xml:space="preserve"> games</w:t>
      </w:r>
    </w:p>
    <w:p w14:paraId="7FA8CF0D" w14:textId="5424B8AA" w:rsidR="00345547" w:rsidRPr="00231FA8" w:rsidRDefault="008A319A">
      <w:pPr>
        <w:rPr>
          <w:b/>
          <w:bCs/>
          <w:color w:val="EE0000"/>
        </w:rPr>
      </w:pPr>
      <w:r>
        <w:rPr>
          <w:b/>
          <w:bCs/>
          <w:color w:val="EE0000"/>
        </w:rPr>
        <w:t>Freemans Way bracket</w:t>
      </w:r>
    </w:p>
    <w:p w14:paraId="75374E6F" w14:textId="0506D97D" w:rsidR="000E59A5" w:rsidRPr="000E59A5" w:rsidRDefault="000E59A5" w:rsidP="000E59A5">
      <w:bookmarkStart w:id="1" w:name="_Hlk210043583"/>
      <w:r>
        <w:t>11</w:t>
      </w:r>
      <w:r w:rsidRPr="000E59A5">
        <w:t>am</w:t>
      </w:r>
      <w:r w:rsidRPr="000E59A5">
        <w:tab/>
      </w:r>
      <w:r w:rsidR="00C141AF">
        <w:tab/>
      </w:r>
      <w:r w:rsidR="00C141AF">
        <w:tab/>
      </w:r>
      <w:r w:rsidR="00C141AF">
        <w:tab/>
      </w:r>
      <w:r w:rsidR="007F75AD">
        <w:t>Brewster 1 vs. Eastham 1</w:t>
      </w:r>
      <w:r w:rsidR="007F75AD">
        <w:tab/>
      </w:r>
      <w:r w:rsidR="007F75AD">
        <w:tab/>
      </w:r>
      <w:r w:rsidR="00E6079C">
        <w:t>C/H</w:t>
      </w:r>
      <w:r w:rsidR="007F75AD">
        <w:t xml:space="preserve"> 1 vs. Orleans</w:t>
      </w:r>
      <w:r w:rsidRPr="000E59A5">
        <w:tab/>
      </w:r>
      <w:r w:rsidRPr="000E59A5">
        <w:tab/>
      </w:r>
    </w:p>
    <w:p w14:paraId="65C8DCF3" w14:textId="7B77871F" w:rsidR="000E59A5" w:rsidRPr="000E59A5" w:rsidRDefault="000E59A5" w:rsidP="000E59A5">
      <w:r>
        <w:t>11</w:t>
      </w:r>
      <w:r w:rsidRPr="000E59A5">
        <w:t xml:space="preserve">:20am </w:t>
      </w:r>
      <w:r w:rsidRPr="000E59A5">
        <w:tab/>
      </w:r>
      <w:r w:rsidR="007F75AD">
        <w:tab/>
      </w:r>
      <w:r w:rsidR="007F75AD">
        <w:tab/>
      </w:r>
      <w:r w:rsidR="005656E3">
        <w:t xml:space="preserve">Orleans vs. </w:t>
      </w:r>
      <w:r w:rsidR="00CB3332">
        <w:t>T/P 1</w:t>
      </w:r>
      <w:r w:rsidR="00CB3332">
        <w:tab/>
      </w:r>
      <w:r w:rsidR="00CB3332">
        <w:tab/>
      </w:r>
      <w:r w:rsidR="00CB3332">
        <w:tab/>
        <w:t>Brewster 1 vs. C/H 1</w:t>
      </w:r>
    </w:p>
    <w:p w14:paraId="65D15461" w14:textId="0813B7A5" w:rsidR="000E59A5" w:rsidRPr="000E59A5" w:rsidRDefault="000E59A5" w:rsidP="000E59A5">
      <w:r>
        <w:t>11</w:t>
      </w:r>
      <w:r w:rsidRPr="000E59A5">
        <w:t>:40am</w:t>
      </w:r>
      <w:r w:rsidR="00CB3332">
        <w:tab/>
      </w:r>
      <w:r w:rsidR="00CB3332">
        <w:tab/>
      </w:r>
      <w:r w:rsidR="00CB3332">
        <w:tab/>
        <w:t xml:space="preserve">Eastham 1 vs. </w:t>
      </w:r>
      <w:r w:rsidR="00D967D9">
        <w:t>Orleans</w:t>
      </w:r>
      <w:r w:rsidR="00D967D9">
        <w:tab/>
      </w:r>
      <w:r w:rsidR="00D967D9">
        <w:tab/>
      </w:r>
      <w:r w:rsidR="00D967D9">
        <w:tab/>
        <w:t xml:space="preserve">T/P 1 vs. </w:t>
      </w:r>
      <w:r w:rsidR="00AC17BD">
        <w:t>C/H 1</w:t>
      </w:r>
      <w:r w:rsidRPr="000E59A5">
        <w:tab/>
      </w:r>
    </w:p>
    <w:p w14:paraId="2A9F01FA" w14:textId="651793DC" w:rsidR="000E59A5" w:rsidRPr="000E59A5" w:rsidRDefault="000E59A5" w:rsidP="000E59A5">
      <w:r w:rsidRPr="000E59A5">
        <w:t>1</w:t>
      </w:r>
      <w:r>
        <w:t>2p</w:t>
      </w:r>
      <w:r w:rsidRPr="000E59A5">
        <w:t>m</w:t>
      </w:r>
      <w:r w:rsidRPr="000E59A5">
        <w:tab/>
      </w:r>
      <w:r w:rsidR="00AC17BD">
        <w:tab/>
      </w:r>
      <w:r w:rsidR="00AC17BD">
        <w:tab/>
      </w:r>
      <w:r w:rsidR="00AC17BD">
        <w:tab/>
        <w:t>Brewster 1 vs. T/P 1</w:t>
      </w:r>
      <w:r w:rsidR="00C1352E">
        <w:tab/>
      </w:r>
      <w:r w:rsidR="00C1352E">
        <w:tab/>
      </w:r>
      <w:r w:rsidR="00C1352E">
        <w:tab/>
        <w:t>C/H 1 vs. Eastham 1</w:t>
      </w:r>
      <w:r w:rsidRPr="000E59A5">
        <w:tab/>
      </w:r>
      <w:r w:rsidRPr="000E59A5">
        <w:tab/>
      </w:r>
    </w:p>
    <w:p w14:paraId="311BAD83" w14:textId="53FCCF37" w:rsidR="000E59A5" w:rsidRPr="000E59A5" w:rsidRDefault="000E59A5" w:rsidP="000E59A5">
      <w:r w:rsidRPr="000E59A5">
        <w:t>1</w:t>
      </w:r>
      <w:r>
        <w:t>2</w:t>
      </w:r>
      <w:r w:rsidRPr="000E59A5">
        <w:t>:20</w:t>
      </w:r>
      <w:r w:rsidR="00351ED5">
        <w:t>p</w:t>
      </w:r>
      <w:r w:rsidRPr="000E59A5">
        <w:t>m</w:t>
      </w:r>
      <w:r w:rsidR="00C1352E">
        <w:tab/>
      </w:r>
      <w:r w:rsidR="00C1352E">
        <w:tab/>
      </w:r>
      <w:r w:rsidR="00C1352E">
        <w:tab/>
        <w:t>Orleans vs. Brewster 1</w:t>
      </w:r>
      <w:r w:rsidR="001336D9">
        <w:tab/>
      </w:r>
      <w:r w:rsidR="001336D9">
        <w:tab/>
      </w:r>
      <w:r w:rsidR="001336D9">
        <w:tab/>
        <w:t>Eastham 1 vs. T/P 1</w:t>
      </w:r>
      <w:r w:rsidRPr="000E59A5">
        <w:tab/>
      </w:r>
      <w:r w:rsidRPr="000E59A5">
        <w:tab/>
      </w:r>
    </w:p>
    <w:bookmarkEnd w:id="1"/>
    <w:p w14:paraId="0F3337C2" w14:textId="277A1DBA" w:rsidR="003969E5" w:rsidRPr="00231FA8" w:rsidRDefault="008A319A" w:rsidP="000E59A5">
      <w:pPr>
        <w:rPr>
          <w:b/>
          <w:bCs/>
          <w:color w:val="EE0000"/>
        </w:rPr>
      </w:pPr>
      <w:r>
        <w:rPr>
          <w:b/>
          <w:bCs/>
          <w:color w:val="EE0000"/>
        </w:rPr>
        <w:t>Sea Camps bracket</w:t>
      </w:r>
    </w:p>
    <w:p w14:paraId="424373B5" w14:textId="661E3D15" w:rsidR="002B76D9" w:rsidRDefault="002B76D9" w:rsidP="002B76D9">
      <w:r>
        <w:t>11am</w:t>
      </w:r>
      <w:r>
        <w:tab/>
      </w:r>
      <w:r>
        <w:tab/>
      </w:r>
      <w:r>
        <w:tab/>
      </w:r>
      <w:r>
        <w:tab/>
        <w:t>Brewster 2 vs. Eastham 2</w:t>
      </w:r>
      <w:r>
        <w:tab/>
      </w:r>
      <w:r>
        <w:tab/>
        <w:t>C</w:t>
      </w:r>
      <w:r w:rsidR="00E6079C">
        <w:t>/H</w:t>
      </w:r>
      <w:r>
        <w:t xml:space="preserve"> 2 vs. </w:t>
      </w:r>
      <w:r w:rsidR="00AC72FB">
        <w:t>Wellfleet</w:t>
      </w:r>
      <w:r>
        <w:tab/>
      </w:r>
    </w:p>
    <w:p w14:paraId="30BACDA2" w14:textId="4644A1BC" w:rsidR="002B76D9" w:rsidRDefault="002B76D9" w:rsidP="002B76D9">
      <w:r>
        <w:t xml:space="preserve">11:20am </w:t>
      </w:r>
      <w:r>
        <w:tab/>
      </w:r>
      <w:r>
        <w:tab/>
      </w:r>
      <w:r>
        <w:tab/>
      </w:r>
      <w:r w:rsidR="00AC72FB">
        <w:t>Wellfleet</w:t>
      </w:r>
      <w:r>
        <w:t xml:space="preserve"> vs. T/P 2</w:t>
      </w:r>
      <w:r>
        <w:tab/>
      </w:r>
      <w:r>
        <w:tab/>
      </w:r>
      <w:r>
        <w:tab/>
        <w:t>Brewster 2 vs. C/H 2</w:t>
      </w:r>
    </w:p>
    <w:p w14:paraId="096F8264" w14:textId="34F6EAAF" w:rsidR="002B76D9" w:rsidRDefault="002B76D9" w:rsidP="002B76D9">
      <w:r>
        <w:t>11:40am</w:t>
      </w:r>
      <w:r>
        <w:tab/>
      </w:r>
      <w:r>
        <w:tab/>
      </w:r>
      <w:r>
        <w:tab/>
        <w:t xml:space="preserve">Eastham 2 vs. </w:t>
      </w:r>
      <w:r w:rsidR="00AC72FB">
        <w:t>Wellfleet</w:t>
      </w:r>
      <w:r>
        <w:tab/>
      </w:r>
      <w:r>
        <w:tab/>
        <w:t>T/P 2 vs. C/H 2</w:t>
      </w:r>
      <w:r>
        <w:tab/>
      </w:r>
    </w:p>
    <w:p w14:paraId="15E9F532" w14:textId="0348F18B" w:rsidR="002B76D9" w:rsidRDefault="002B76D9" w:rsidP="002B76D9">
      <w:r>
        <w:t>12pm</w:t>
      </w:r>
      <w:r>
        <w:tab/>
      </w:r>
      <w:r>
        <w:tab/>
      </w:r>
      <w:r>
        <w:tab/>
      </w:r>
      <w:r>
        <w:tab/>
        <w:t>Brewster 2 vs. T/P 2</w:t>
      </w:r>
      <w:r>
        <w:tab/>
      </w:r>
      <w:r>
        <w:tab/>
      </w:r>
      <w:r>
        <w:tab/>
        <w:t>C/H 2 vs. Eastham 2</w:t>
      </w:r>
      <w:r>
        <w:tab/>
      </w:r>
      <w:r>
        <w:tab/>
      </w:r>
    </w:p>
    <w:p w14:paraId="00058DB1" w14:textId="50D4AE30" w:rsidR="00A10FA6" w:rsidRPr="009434BA" w:rsidRDefault="002B76D9" w:rsidP="002B76D9">
      <w:pPr>
        <w:rPr>
          <w:b/>
          <w:bCs/>
        </w:rPr>
      </w:pPr>
      <w:r>
        <w:t>12:20pm</w:t>
      </w:r>
      <w:r>
        <w:tab/>
      </w:r>
      <w:r>
        <w:tab/>
      </w:r>
      <w:r>
        <w:tab/>
      </w:r>
      <w:r w:rsidR="00AC72FB">
        <w:t>Wellfleet</w:t>
      </w:r>
      <w:r>
        <w:t xml:space="preserve"> vs. Brewster 2</w:t>
      </w:r>
      <w:r>
        <w:tab/>
      </w:r>
      <w:r>
        <w:tab/>
        <w:t>Eastham 2 vs. T/P 2</w:t>
      </w:r>
    </w:p>
    <w:p w14:paraId="21B1F881" w14:textId="7E86A2A9" w:rsidR="000C62D6" w:rsidRPr="000E59A5" w:rsidRDefault="000C62D6" w:rsidP="000E59A5"/>
    <w:p w14:paraId="1F0CBABD" w14:textId="63811EC2" w:rsidR="00E9358C" w:rsidRDefault="00E9358C">
      <w:r>
        <w:tab/>
      </w:r>
      <w:r>
        <w:tab/>
      </w:r>
    </w:p>
    <w:p w14:paraId="60515A01" w14:textId="77777777" w:rsidR="00BC74C1" w:rsidRDefault="00BC74C1" w:rsidP="00C07F74">
      <w:pPr>
        <w:jc w:val="center"/>
        <w:rPr>
          <w:b/>
          <w:bCs/>
          <w:color w:val="FF0000"/>
        </w:rPr>
      </w:pPr>
    </w:p>
    <w:p w14:paraId="327582AF" w14:textId="77777777" w:rsidR="00BC74C1" w:rsidRDefault="00BC74C1" w:rsidP="00C07F74">
      <w:pPr>
        <w:jc w:val="center"/>
        <w:rPr>
          <w:b/>
          <w:bCs/>
          <w:color w:val="FF0000"/>
        </w:rPr>
      </w:pPr>
    </w:p>
    <w:p w14:paraId="2104BCB3" w14:textId="77777777" w:rsidR="00BC74C1" w:rsidRDefault="00BC74C1" w:rsidP="00C07F74">
      <w:pPr>
        <w:jc w:val="center"/>
        <w:rPr>
          <w:b/>
          <w:bCs/>
          <w:color w:val="FF0000"/>
        </w:rPr>
      </w:pPr>
    </w:p>
    <w:p w14:paraId="0AF0F658" w14:textId="77777777" w:rsidR="00BC74C1" w:rsidRDefault="00BC74C1" w:rsidP="00C07F74">
      <w:pPr>
        <w:jc w:val="center"/>
        <w:rPr>
          <w:b/>
          <w:bCs/>
          <w:color w:val="FF0000"/>
        </w:rPr>
      </w:pPr>
    </w:p>
    <w:p w14:paraId="50011B5D" w14:textId="77777777" w:rsidR="00BC74C1" w:rsidRDefault="00BC74C1" w:rsidP="00C07F74">
      <w:pPr>
        <w:jc w:val="center"/>
        <w:rPr>
          <w:b/>
          <w:bCs/>
          <w:color w:val="FF0000"/>
        </w:rPr>
      </w:pPr>
    </w:p>
    <w:p w14:paraId="36602E54" w14:textId="77777777" w:rsidR="00BC74C1" w:rsidRDefault="00BC74C1" w:rsidP="00C07F74">
      <w:pPr>
        <w:jc w:val="center"/>
        <w:rPr>
          <w:b/>
          <w:bCs/>
          <w:color w:val="FF0000"/>
        </w:rPr>
      </w:pPr>
    </w:p>
    <w:p w14:paraId="40583862" w14:textId="77777777" w:rsidR="00BC74C1" w:rsidRDefault="00BC74C1" w:rsidP="00C07F74">
      <w:pPr>
        <w:jc w:val="center"/>
        <w:rPr>
          <w:b/>
          <w:bCs/>
          <w:color w:val="FF0000"/>
        </w:rPr>
      </w:pPr>
    </w:p>
    <w:p w14:paraId="7B552398" w14:textId="77777777" w:rsidR="00BC74C1" w:rsidRDefault="00BC74C1" w:rsidP="00C07F74">
      <w:pPr>
        <w:jc w:val="center"/>
        <w:rPr>
          <w:b/>
          <w:bCs/>
          <w:color w:val="FF0000"/>
        </w:rPr>
      </w:pPr>
    </w:p>
    <w:p w14:paraId="50FFBA6A" w14:textId="20F27A31" w:rsidR="00DB16DC" w:rsidRPr="002F3C21" w:rsidRDefault="00AD5BB4" w:rsidP="002F3C21">
      <w:r>
        <w:tab/>
      </w:r>
    </w:p>
    <w:p w14:paraId="69EA6863" w14:textId="77777777" w:rsidR="00E9358C" w:rsidRPr="00E9358C" w:rsidRDefault="00E9358C"/>
    <w:sectPr w:rsidR="00E9358C" w:rsidRPr="00E93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D3"/>
    <w:rsid w:val="000324C3"/>
    <w:rsid w:val="00073F3C"/>
    <w:rsid w:val="0008761B"/>
    <w:rsid w:val="000A466A"/>
    <w:rsid w:val="000B07A7"/>
    <w:rsid w:val="000C62D6"/>
    <w:rsid w:val="000E59A5"/>
    <w:rsid w:val="001158B4"/>
    <w:rsid w:val="001336D9"/>
    <w:rsid w:val="001858C5"/>
    <w:rsid w:val="00196784"/>
    <w:rsid w:val="001C3B0F"/>
    <w:rsid w:val="001D2AA4"/>
    <w:rsid w:val="001E2D8C"/>
    <w:rsid w:val="00231FA8"/>
    <w:rsid w:val="00250D80"/>
    <w:rsid w:val="00257193"/>
    <w:rsid w:val="002750AB"/>
    <w:rsid w:val="002B76D9"/>
    <w:rsid w:val="002D59C2"/>
    <w:rsid w:val="002F3C21"/>
    <w:rsid w:val="00327B7F"/>
    <w:rsid w:val="00345547"/>
    <w:rsid w:val="00351ED5"/>
    <w:rsid w:val="00377155"/>
    <w:rsid w:val="003913EA"/>
    <w:rsid w:val="003969E5"/>
    <w:rsid w:val="003D47CD"/>
    <w:rsid w:val="00464A66"/>
    <w:rsid w:val="00474C43"/>
    <w:rsid w:val="00496A3F"/>
    <w:rsid w:val="0049736F"/>
    <w:rsid w:val="004C12EF"/>
    <w:rsid w:val="004C4CD7"/>
    <w:rsid w:val="00514E6F"/>
    <w:rsid w:val="00540353"/>
    <w:rsid w:val="005656E3"/>
    <w:rsid w:val="00583290"/>
    <w:rsid w:val="005C08B0"/>
    <w:rsid w:val="00603BAB"/>
    <w:rsid w:val="00622470"/>
    <w:rsid w:val="00623835"/>
    <w:rsid w:val="006322D3"/>
    <w:rsid w:val="0067045B"/>
    <w:rsid w:val="00713163"/>
    <w:rsid w:val="00723E4E"/>
    <w:rsid w:val="007403CC"/>
    <w:rsid w:val="007D351B"/>
    <w:rsid w:val="007D6271"/>
    <w:rsid w:val="007F75AD"/>
    <w:rsid w:val="008321E3"/>
    <w:rsid w:val="00843655"/>
    <w:rsid w:val="00862987"/>
    <w:rsid w:val="00865F90"/>
    <w:rsid w:val="008A319A"/>
    <w:rsid w:val="008D1FF0"/>
    <w:rsid w:val="008F70CE"/>
    <w:rsid w:val="00926D54"/>
    <w:rsid w:val="00935F86"/>
    <w:rsid w:val="0093710D"/>
    <w:rsid w:val="009434BA"/>
    <w:rsid w:val="00962C58"/>
    <w:rsid w:val="009C4203"/>
    <w:rsid w:val="009C56C9"/>
    <w:rsid w:val="009F0457"/>
    <w:rsid w:val="009F4CE2"/>
    <w:rsid w:val="00A10FA6"/>
    <w:rsid w:val="00A746B5"/>
    <w:rsid w:val="00AA22A8"/>
    <w:rsid w:val="00AA659B"/>
    <w:rsid w:val="00AC17BD"/>
    <w:rsid w:val="00AC72FB"/>
    <w:rsid w:val="00AD5BB4"/>
    <w:rsid w:val="00AE5395"/>
    <w:rsid w:val="00AF0334"/>
    <w:rsid w:val="00B400BD"/>
    <w:rsid w:val="00B920B7"/>
    <w:rsid w:val="00BC74C1"/>
    <w:rsid w:val="00BD3930"/>
    <w:rsid w:val="00C02B17"/>
    <w:rsid w:val="00C07F74"/>
    <w:rsid w:val="00C1352E"/>
    <w:rsid w:val="00C141AF"/>
    <w:rsid w:val="00C66899"/>
    <w:rsid w:val="00CB3332"/>
    <w:rsid w:val="00CD02D5"/>
    <w:rsid w:val="00D57AB9"/>
    <w:rsid w:val="00D603A8"/>
    <w:rsid w:val="00D967D9"/>
    <w:rsid w:val="00DA77AC"/>
    <w:rsid w:val="00DB16DC"/>
    <w:rsid w:val="00E17804"/>
    <w:rsid w:val="00E6079C"/>
    <w:rsid w:val="00E9358C"/>
    <w:rsid w:val="00ED3629"/>
    <w:rsid w:val="00F02A23"/>
    <w:rsid w:val="00F24D7E"/>
    <w:rsid w:val="00F338AD"/>
    <w:rsid w:val="00F440EA"/>
    <w:rsid w:val="00F80727"/>
    <w:rsid w:val="00FD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A9230"/>
  <w15:chartTrackingRefBased/>
  <w15:docId w15:val="{34200E1F-2D71-4097-9AD3-F6D760A5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2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2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2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2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2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2E20637946449AD4F402FB246206" ma:contentTypeVersion="15" ma:contentTypeDescription="Create a new document." ma:contentTypeScope="" ma:versionID="d653351a6a5b62a9911d03fcc2f4a0e5">
  <xsd:schema xmlns:xsd="http://www.w3.org/2001/XMLSchema" xmlns:xs="http://www.w3.org/2001/XMLSchema" xmlns:p="http://schemas.microsoft.com/office/2006/metadata/properties" xmlns:ns2="27993dc9-7067-418f-94b5-07fd2091c956" xmlns:ns3="b8ceb6c1-c263-440c-af68-290b5ba7d60e" targetNamespace="http://schemas.microsoft.com/office/2006/metadata/properties" ma:root="true" ma:fieldsID="3fb101c49c67e99d1ca201c17dbf269d" ns2:_="" ns3:_="">
    <xsd:import namespace="27993dc9-7067-418f-94b5-07fd2091c956"/>
    <xsd:import namespace="b8ceb6c1-c263-440c-af68-290b5ba7d6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3dc9-7067-418f-94b5-07fd2091c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69b67b4-bc19-45cf-84ec-030cf11898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b6c1-c263-440c-af68-290b5ba7d6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e9e5f6f-506d-4525-9ede-8b6f8418f938}" ma:internalName="TaxCatchAll" ma:showField="CatchAllData" ma:web="b8ceb6c1-c263-440c-af68-290b5ba7d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93dc9-7067-418f-94b5-07fd2091c956">
      <Terms xmlns="http://schemas.microsoft.com/office/infopath/2007/PartnerControls"/>
    </lcf76f155ced4ddcb4097134ff3c332f>
    <TaxCatchAll xmlns="b8ceb6c1-c263-440c-af68-290b5ba7d60e" xsi:nil="true"/>
  </documentManagement>
</p:properties>
</file>

<file path=customXml/itemProps1.xml><?xml version="1.0" encoding="utf-8"?>
<ds:datastoreItem xmlns:ds="http://schemas.openxmlformats.org/officeDocument/2006/customXml" ds:itemID="{2EB70980-5F7B-49B5-AFDB-3A56BD399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93dc9-7067-418f-94b5-07fd2091c956"/>
    <ds:schemaRef ds:uri="b8ceb6c1-c263-440c-af68-290b5ba7d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CD215-DA68-42D1-B080-F369A0959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DFF68-C157-4913-8318-5620D689215B}">
  <ds:schemaRefs>
    <ds:schemaRef ds:uri="http://schemas.microsoft.com/office/2006/metadata/properties"/>
    <ds:schemaRef ds:uri="http://schemas.microsoft.com/office/infopath/2007/PartnerControls"/>
    <ds:schemaRef ds:uri="27993dc9-7067-418f-94b5-07fd2091c956"/>
    <ds:schemaRef ds:uri="b8ceb6c1-c263-440c-af68-290b5ba7d6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Gradone</dc:creator>
  <cp:keywords/>
  <dc:description/>
  <cp:lastModifiedBy>Charity Robinson</cp:lastModifiedBy>
  <cp:revision>2</cp:revision>
  <dcterms:created xsi:type="dcterms:W3CDTF">2025-10-06T15:47:00Z</dcterms:created>
  <dcterms:modified xsi:type="dcterms:W3CDTF">2025-10-06T15:47:00Z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0x010100054D2E20637946449AD4F402FB246206</vt:lpwstr>
  </property>
  <property fmtid="{D5CDD505-2E9C-101B-9397-08002B2CF9AE}" pid="3" name="MediaServiceImageTags">
    <vt:lpwstr/>
  </property>
</Properties>
</file>